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7C9" w14:textId="77777777" w:rsidR="005F41D1" w:rsidRDefault="001234BD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OŚWIADCZENIE W SPRAWIE WYRAŻENIA ZGODY NA</w:t>
      </w:r>
    </w:p>
    <w:p w14:paraId="1A986AB7" w14:textId="77777777" w:rsidR="005F41D1" w:rsidRDefault="001234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PRZETWARZANIE DANYCH OSOBOWYCH</w:t>
      </w:r>
    </w:p>
    <w:p w14:paraId="6442A926" w14:textId="77777777" w:rsidR="005F41D1" w:rsidRDefault="005F41D1"/>
    <w:p w14:paraId="6C5FF942" w14:textId="0F11A752" w:rsidR="005F41D1" w:rsidRDefault="001234BD">
      <w:r>
        <w:t xml:space="preserve">Ja niżej podpisana/y (zgoda musi </w:t>
      </w:r>
      <w:r w:rsidR="00035C6C">
        <w:t xml:space="preserve">być </w:t>
      </w:r>
      <w:r>
        <w:t>podpisana przez każdego ze współwłaścicieli):</w:t>
      </w:r>
    </w:p>
    <w:p w14:paraId="38EA4CBE" w14:textId="77777777" w:rsidR="005F41D1" w:rsidRDefault="001234BD">
      <w:pPr>
        <w:pStyle w:val="Akapitzlist"/>
        <w:numPr>
          <w:ilvl w:val="0"/>
          <w:numId w:val="1"/>
        </w:numPr>
        <w:spacing w:line="360" w:lineRule="auto"/>
      </w:pPr>
      <w:r>
        <w:t>_______________________________</w:t>
      </w:r>
    </w:p>
    <w:p w14:paraId="0F8EE0EE" w14:textId="77777777" w:rsidR="005F41D1" w:rsidRDefault="001234BD">
      <w:pPr>
        <w:pStyle w:val="Akapitzlist"/>
        <w:numPr>
          <w:ilvl w:val="0"/>
          <w:numId w:val="1"/>
        </w:numPr>
        <w:spacing w:line="360" w:lineRule="auto"/>
      </w:pPr>
      <w:r>
        <w:t>_______________________________</w:t>
      </w:r>
    </w:p>
    <w:p w14:paraId="7757BE02" w14:textId="77777777" w:rsidR="005F41D1" w:rsidRDefault="005F41D1">
      <w:pPr>
        <w:pStyle w:val="Akapitzlist"/>
      </w:pPr>
    </w:p>
    <w:p w14:paraId="7C2151BA" w14:textId="47C81441" w:rsidR="005F41D1" w:rsidRDefault="001234BD">
      <w:pPr>
        <w:pStyle w:val="Akapitzlist"/>
        <w:ind w:left="0"/>
        <w:jc w:val="both"/>
      </w:pPr>
      <w:r>
        <w:t xml:space="preserve">właściciel lokalu nr </w:t>
      </w:r>
      <w:r w:rsidR="00035C6C">
        <w:t xml:space="preserve">…………………… </w:t>
      </w:r>
      <w:r>
        <w:t xml:space="preserve">położonego w Łodzi przy </w:t>
      </w:r>
      <w:r w:rsidRPr="00035C6C">
        <w:rPr>
          <w:bCs/>
        </w:rPr>
        <w:t xml:space="preserve">ul. </w:t>
      </w:r>
      <w:r w:rsidR="00035C6C" w:rsidRPr="00035C6C">
        <w:rPr>
          <w:bCs/>
        </w:rPr>
        <w:t>…………………………………….</w:t>
      </w:r>
      <w:r w:rsidR="00165F40">
        <w:rPr>
          <w:b/>
        </w:rPr>
        <w:t xml:space="preserve"> </w:t>
      </w:r>
      <w:r>
        <w:t>niniejszym wyrażam zgodę na przetwarzanie przez Wspólnotę Mieszkaniową</w:t>
      </w:r>
      <w:r w:rsidR="00035C6C">
        <w:t xml:space="preserve">, której jestem członkiem, </w:t>
      </w:r>
      <w:r>
        <w:t>reprezentowaną przez Zarząd następujących danych osobowych:</w:t>
      </w:r>
    </w:p>
    <w:p w14:paraId="25494847" w14:textId="77777777" w:rsidR="005F41D1" w:rsidRDefault="005F41D1">
      <w:pPr>
        <w:pStyle w:val="Akapitzlist"/>
      </w:pPr>
    </w:p>
    <w:p w14:paraId="0766A171" w14:textId="77777777" w:rsidR="005F41D1" w:rsidRDefault="001234BD">
      <w:pPr>
        <w:pStyle w:val="Akapitzlist"/>
      </w:pPr>
      <w:r>
        <w:t>(prosimy o wypełnienie)</w:t>
      </w: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4211"/>
        <w:gridCol w:w="4131"/>
      </w:tblGrid>
      <w:tr w:rsidR="005F41D1" w14:paraId="78C3A138" w14:textId="77777777">
        <w:trPr>
          <w:trHeight w:val="472"/>
        </w:trPr>
        <w:tc>
          <w:tcPr>
            <w:tcW w:w="4210" w:type="dxa"/>
            <w:vMerge w:val="restart"/>
            <w:shd w:val="clear" w:color="auto" w:fill="auto"/>
          </w:tcPr>
          <w:p w14:paraId="074C10C5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  <w:p w14:paraId="0C2C0932" w14:textId="77777777" w:rsidR="005F41D1" w:rsidRDefault="001234BD">
            <w:pPr>
              <w:pStyle w:val="Akapitzlist"/>
              <w:spacing w:after="0" w:line="240" w:lineRule="auto"/>
              <w:ind w:left="0"/>
              <w:jc w:val="both"/>
            </w:pPr>
            <w:r>
              <w:t>Imię i Nazwisko</w:t>
            </w:r>
          </w:p>
          <w:p w14:paraId="10697C6A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131" w:type="dxa"/>
            <w:shd w:val="clear" w:color="auto" w:fill="auto"/>
          </w:tcPr>
          <w:p w14:paraId="39D6994B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5F41D1" w14:paraId="3D3D140C" w14:textId="77777777">
        <w:trPr>
          <w:trHeight w:val="252"/>
        </w:trPr>
        <w:tc>
          <w:tcPr>
            <w:tcW w:w="4210" w:type="dxa"/>
            <w:vMerge/>
            <w:shd w:val="clear" w:color="auto" w:fill="auto"/>
          </w:tcPr>
          <w:p w14:paraId="040CCC6C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131" w:type="dxa"/>
            <w:shd w:val="clear" w:color="auto" w:fill="auto"/>
          </w:tcPr>
          <w:p w14:paraId="7A0AEE13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05C3A81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5F41D1" w14:paraId="6FE18DF8" w14:textId="77777777">
        <w:trPr>
          <w:trHeight w:val="169"/>
        </w:trPr>
        <w:tc>
          <w:tcPr>
            <w:tcW w:w="4210" w:type="dxa"/>
            <w:vMerge w:val="restart"/>
            <w:shd w:val="clear" w:color="auto" w:fill="auto"/>
          </w:tcPr>
          <w:p w14:paraId="6B36D823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  <w:p w14:paraId="320EB75E" w14:textId="77777777" w:rsidR="005F41D1" w:rsidRDefault="001234BD">
            <w:pPr>
              <w:pStyle w:val="Akapitzlist"/>
              <w:spacing w:after="0" w:line="240" w:lineRule="auto"/>
              <w:ind w:left="0"/>
              <w:jc w:val="both"/>
            </w:pPr>
            <w:r>
              <w:t>Adres do kontaktu</w:t>
            </w:r>
          </w:p>
          <w:p w14:paraId="799D6657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131" w:type="dxa"/>
            <w:shd w:val="clear" w:color="auto" w:fill="auto"/>
          </w:tcPr>
          <w:p w14:paraId="266C059A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91FB14D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5F41D1" w14:paraId="2BD88FD2" w14:textId="77777777">
        <w:trPr>
          <w:trHeight w:val="168"/>
        </w:trPr>
        <w:tc>
          <w:tcPr>
            <w:tcW w:w="4210" w:type="dxa"/>
            <w:vMerge/>
            <w:shd w:val="clear" w:color="auto" w:fill="auto"/>
          </w:tcPr>
          <w:p w14:paraId="3B10495F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131" w:type="dxa"/>
            <w:shd w:val="clear" w:color="auto" w:fill="auto"/>
          </w:tcPr>
          <w:p w14:paraId="7ADB991A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58D613F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5F41D1" w14:paraId="7E0E6E18" w14:textId="77777777" w:rsidTr="00035C6C">
        <w:trPr>
          <w:trHeight w:val="169"/>
        </w:trPr>
        <w:tc>
          <w:tcPr>
            <w:tcW w:w="4210" w:type="dxa"/>
            <w:vMerge w:val="restart"/>
            <w:shd w:val="clear" w:color="auto" w:fill="auto"/>
            <w:vAlign w:val="center"/>
          </w:tcPr>
          <w:p w14:paraId="2E122E47" w14:textId="77777777" w:rsidR="005F41D1" w:rsidRDefault="001234BD">
            <w:pPr>
              <w:pStyle w:val="Akapitzlist"/>
              <w:spacing w:after="0" w:line="240" w:lineRule="auto"/>
              <w:ind w:left="0"/>
              <w:jc w:val="both"/>
            </w:pPr>
            <w:r>
              <w:t>Adres e-mail</w:t>
            </w:r>
          </w:p>
          <w:p w14:paraId="0A861C1C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131" w:type="dxa"/>
            <w:shd w:val="clear" w:color="auto" w:fill="auto"/>
          </w:tcPr>
          <w:p w14:paraId="55F10821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AD1CF67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5F41D1" w14:paraId="40EDB7BB" w14:textId="77777777" w:rsidTr="00035C6C">
        <w:trPr>
          <w:trHeight w:val="168"/>
        </w:trPr>
        <w:tc>
          <w:tcPr>
            <w:tcW w:w="4210" w:type="dxa"/>
            <w:vMerge/>
            <w:shd w:val="clear" w:color="auto" w:fill="auto"/>
            <w:vAlign w:val="center"/>
          </w:tcPr>
          <w:p w14:paraId="0AA27A18" w14:textId="77777777" w:rsidR="005F41D1" w:rsidRDefault="005F41D1">
            <w:pPr>
              <w:pStyle w:val="Akapitzlist"/>
              <w:spacing w:after="0" w:line="240" w:lineRule="auto"/>
              <w:ind w:left="0"/>
              <w:jc w:val="both"/>
            </w:pPr>
          </w:p>
        </w:tc>
        <w:tc>
          <w:tcPr>
            <w:tcW w:w="4131" w:type="dxa"/>
            <w:shd w:val="clear" w:color="auto" w:fill="auto"/>
          </w:tcPr>
          <w:p w14:paraId="1632A970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09AE270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5F41D1" w14:paraId="1D72922C" w14:textId="77777777" w:rsidTr="00035C6C">
        <w:trPr>
          <w:trHeight w:val="84"/>
        </w:trPr>
        <w:tc>
          <w:tcPr>
            <w:tcW w:w="4210" w:type="dxa"/>
            <w:vMerge w:val="restart"/>
            <w:shd w:val="clear" w:color="auto" w:fill="auto"/>
            <w:vAlign w:val="center"/>
          </w:tcPr>
          <w:p w14:paraId="7AAE60FD" w14:textId="77777777" w:rsidR="005F41D1" w:rsidRDefault="001234BD">
            <w:pPr>
              <w:pStyle w:val="Akapitzlist"/>
              <w:spacing w:after="0" w:line="240" w:lineRule="auto"/>
              <w:ind w:left="0"/>
              <w:jc w:val="both"/>
            </w:pPr>
            <w:r>
              <w:t>Nr telefonu</w:t>
            </w:r>
          </w:p>
        </w:tc>
        <w:tc>
          <w:tcPr>
            <w:tcW w:w="4131" w:type="dxa"/>
            <w:shd w:val="clear" w:color="auto" w:fill="auto"/>
          </w:tcPr>
          <w:p w14:paraId="0ECBC4DF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A4C5556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5F41D1" w14:paraId="6FBC0D3F" w14:textId="77777777">
        <w:trPr>
          <w:trHeight w:val="84"/>
        </w:trPr>
        <w:tc>
          <w:tcPr>
            <w:tcW w:w="4210" w:type="dxa"/>
            <w:vMerge/>
            <w:shd w:val="clear" w:color="auto" w:fill="auto"/>
          </w:tcPr>
          <w:p w14:paraId="4F5E51DD" w14:textId="77777777" w:rsidR="005F41D1" w:rsidRDefault="005F41D1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131" w:type="dxa"/>
            <w:shd w:val="clear" w:color="auto" w:fill="auto"/>
          </w:tcPr>
          <w:p w14:paraId="707767BE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FD3E9C6" w14:textId="77777777" w:rsidR="005F41D1" w:rsidRDefault="005F41D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14:paraId="1C550C32" w14:textId="77777777" w:rsidR="005F41D1" w:rsidRDefault="005F41D1">
      <w:pPr>
        <w:pStyle w:val="Akapitzlist"/>
      </w:pPr>
    </w:p>
    <w:p w14:paraId="05C199A2" w14:textId="77777777" w:rsidR="005F41D1" w:rsidRDefault="001234BD" w:rsidP="00035C6C">
      <w:pPr>
        <w:pStyle w:val="Akapitzlist"/>
        <w:ind w:left="360"/>
        <w:jc w:val="both"/>
      </w:pPr>
      <w:r>
        <w:t>w celach:</w:t>
      </w:r>
    </w:p>
    <w:p w14:paraId="0DBD0526" w14:textId="78B4B6A3" w:rsidR="005F41D1" w:rsidRDefault="001234BD" w:rsidP="00035C6C">
      <w:pPr>
        <w:pStyle w:val="Akapitzlist"/>
        <w:numPr>
          <w:ilvl w:val="0"/>
          <w:numId w:val="5"/>
        </w:numPr>
        <w:jc w:val="both"/>
      </w:pPr>
      <w:r>
        <w:t xml:space="preserve">realizacji czynności związanych z administrowaniem i zarządzaniem nieruchomością położoną w Łodzi przy </w:t>
      </w:r>
      <w:r w:rsidRPr="00035C6C">
        <w:rPr>
          <w:bCs/>
        </w:rPr>
        <w:t xml:space="preserve">ul. </w:t>
      </w:r>
      <w:r w:rsidR="00035C6C" w:rsidRPr="00035C6C">
        <w:rPr>
          <w:bCs/>
        </w:rPr>
        <w:t xml:space="preserve">…………………………………………….., </w:t>
      </w:r>
      <w:r>
        <w:t xml:space="preserve">której to częścią jest Pani/Pana lokal, w oparciu o przepisy ustawy o własności lokali oraz ustawy o gospodarce nieruchomościami oraz inne obowiązujące w tym zakresie przepisy, </w:t>
      </w:r>
      <w:r w:rsidR="00035C6C">
        <w:t xml:space="preserve">a </w:t>
      </w:r>
      <w:r>
        <w:t>w szczególności:</w:t>
      </w:r>
    </w:p>
    <w:p w14:paraId="277B4053" w14:textId="77777777" w:rsidR="005F41D1" w:rsidRDefault="001234BD" w:rsidP="00035C6C">
      <w:pPr>
        <w:pStyle w:val="Akapitzlist"/>
        <w:numPr>
          <w:ilvl w:val="0"/>
          <w:numId w:val="3"/>
        </w:numPr>
        <w:jc w:val="both"/>
      </w:pPr>
      <w:r>
        <w:t>wypełnienia obowiązków prawnych określonych powszechnie obowiązującymi przepisami prawa,</w:t>
      </w:r>
    </w:p>
    <w:p w14:paraId="3E5F6880" w14:textId="77777777" w:rsidR="005F41D1" w:rsidRDefault="001234BD" w:rsidP="00035C6C">
      <w:pPr>
        <w:pStyle w:val="Akapitzlist"/>
        <w:numPr>
          <w:ilvl w:val="0"/>
          <w:numId w:val="3"/>
        </w:numPr>
        <w:jc w:val="both"/>
      </w:pPr>
      <w:r>
        <w:t>wysyłania informacji na podany adres mailowy,</w:t>
      </w:r>
    </w:p>
    <w:p w14:paraId="6D38C0C0" w14:textId="77777777" w:rsidR="005F41D1" w:rsidRDefault="001234BD" w:rsidP="00035C6C">
      <w:pPr>
        <w:pStyle w:val="Akapitzlist"/>
        <w:numPr>
          <w:ilvl w:val="0"/>
          <w:numId w:val="3"/>
        </w:numPr>
        <w:jc w:val="both"/>
      </w:pPr>
      <w:r>
        <w:t>przeprowadzenie zebrań rocznych i przygotowania list, zbierania podpisów pod zaproponowanymi uchwałami,</w:t>
      </w:r>
    </w:p>
    <w:p w14:paraId="3547862E" w14:textId="77777777" w:rsidR="005F41D1" w:rsidRDefault="001234BD" w:rsidP="00035C6C">
      <w:pPr>
        <w:pStyle w:val="Akapitzlist"/>
        <w:numPr>
          <w:ilvl w:val="0"/>
          <w:numId w:val="3"/>
        </w:numPr>
        <w:jc w:val="both"/>
      </w:pPr>
      <w:r>
        <w:t>informowania o zagrożeniach lub przesyłania innych informacji dotyczących nieruchomości lub jej sąsiedztwa, etc.,</w:t>
      </w:r>
    </w:p>
    <w:p w14:paraId="13F35314" w14:textId="77777777" w:rsidR="005F41D1" w:rsidRDefault="001234BD" w:rsidP="00035C6C">
      <w:pPr>
        <w:pStyle w:val="Akapitzlist"/>
        <w:numPr>
          <w:ilvl w:val="0"/>
          <w:numId w:val="3"/>
        </w:numPr>
        <w:jc w:val="both"/>
      </w:pPr>
      <w:r>
        <w:t>występowanie z wnioskami do urzędów i instytucji w oparciu o złożone oświadczenia.</w:t>
      </w:r>
    </w:p>
    <w:p w14:paraId="78C6DADD" w14:textId="77777777" w:rsidR="005F41D1" w:rsidRDefault="005F41D1">
      <w:pPr>
        <w:pStyle w:val="Akapitzlist"/>
      </w:pPr>
    </w:p>
    <w:p w14:paraId="7FC73DC0" w14:textId="77777777" w:rsidR="005F41D1" w:rsidRDefault="005F41D1">
      <w:pPr>
        <w:pStyle w:val="Akapitzlist"/>
      </w:pPr>
    </w:p>
    <w:p w14:paraId="1998FD7E" w14:textId="77777777" w:rsidR="005F41D1" w:rsidRDefault="001234B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Podpisy osób uprawnionych:</w:t>
      </w:r>
    </w:p>
    <w:p w14:paraId="1D417F4D" w14:textId="77777777" w:rsidR="005F41D1" w:rsidRDefault="005F41D1">
      <w:pPr>
        <w:pStyle w:val="Akapitzlist"/>
      </w:pPr>
    </w:p>
    <w:p w14:paraId="74BD6D1C" w14:textId="77777777" w:rsidR="005F41D1" w:rsidRDefault="001234BD">
      <w:pPr>
        <w:pStyle w:val="Akapitzlist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1._________________________</w:t>
      </w:r>
    </w:p>
    <w:p w14:paraId="0D1E6233" w14:textId="5733D4DC" w:rsidR="00157A00" w:rsidRDefault="001234BD" w:rsidP="00035C6C">
      <w:pPr>
        <w:pStyle w:val="Akapitzlist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2._________________________</w:t>
      </w:r>
    </w:p>
    <w:sectPr w:rsidR="00157A00">
      <w:pgSz w:w="11906" w:h="16838"/>
      <w:pgMar w:top="141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15D"/>
    <w:multiLevelType w:val="hybridMultilevel"/>
    <w:tmpl w:val="668094B2"/>
    <w:lvl w:ilvl="0" w:tplc="2292A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7A9A"/>
    <w:multiLevelType w:val="multilevel"/>
    <w:tmpl w:val="72BC10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05087"/>
    <w:multiLevelType w:val="multilevel"/>
    <w:tmpl w:val="3516E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920"/>
    <w:multiLevelType w:val="multilevel"/>
    <w:tmpl w:val="769EF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FD11CB"/>
    <w:multiLevelType w:val="multilevel"/>
    <w:tmpl w:val="A60C9D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9425">
    <w:abstractNumId w:val="2"/>
  </w:num>
  <w:num w:numId="2" w16cid:durableId="1812600645">
    <w:abstractNumId w:val="4"/>
  </w:num>
  <w:num w:numId="3" w16cid:durableId="203366765">
    <w:abstractNumId w:val="1"/>
  </w:num>
  <w:num w:numId="4" w16cid:durableId="1779182828">
    <w:abstractNumId w:val="3"/>
  </w:num>
  <w:num w:numId="5" w16cid:durableId="103307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D1"/>
    <w:rsid w:val="00035C6C"/>
    <w:rsid w:val="000E6285"/>
    <w:rsid w:val="001234BD"/>
    <w:rsid w:val="00157A00"/>
    <w:rsid w:val="00165F40"/>
    <w:rsid w:val="002F0551"/>
    <w:rsid w:val="005F41D1"/>
    <w:rsid w:val="00817C58"/>
    <w:rsid w:val="00AA1D70"/>
    <w:rsid w:val="00D41A14"/>
    <w:rsid w:val="00E84F4F"/>
    <w:rsid w:val="00EB3E54"/>
    <w:rsid w:val="00F44AA8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AD9"/>
  <w15:docId w15:val="{4009E5BC-149D-467E-B1CE-E99405C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2510"/>
    <w:pPr>
      <w:ind w:left="720"/>
      <w:contextualSpacing/>
    </w:pPr>
  </w:style>
  <w:style w:type="table" w:styleId="Tabela-Siatka">
    <w:name w:val="Table Grid"/>
    <w:basedOn w:val="Standardowy"/>
    <w:uiPriority w:val="39"/>
    <w:rsid w:val="00E9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Majewski</dc:creator>
  <cp:keywords/>
  <dc:description/>
  <cp:lastModifiedBy>Jacek Majewski</cp:lastModifiedBy>
  <cp:revision>2</cp:revision>
  <cp:lastPrinted>2019-04-12T12:36:00Z</cp:lastPrinted>
  <dcterms:created xsi:type="dcterms:W3CDTF">2023-11-08T12:14:00Z</dcterms:created>
  <dcterms:modified xsi:type="dcterms:W3CDTF">2023-11-08T12:14:00Z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